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CE" w:rsidRPr="00336FB6" w:rsidRDefault="006853CE" w:rsidP="00B57723">
      <w:pPr>
        <w:spacing w:before="100" w:beforeAutospacing="1"/>
        <w:jc w:val="center"/>
        <w:rPr>
          <w:rFonts w:asciiTheme="minorHAnsi" w:hAnsiTheme="minorHAnsi"/>
          <w:b/>
          <w:bCs/>
          <w:color w:val="000000" w:themeColor="text1"/>
          <w:sz w:val="56"/>
          <w:szCs w:val="56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56"/>
          <w:szCs w:val="56"/>
          <w:lang w:val="en-NZ" w:eastAsia="en-NZ"/>
        </w:rPr>
        <w:t>Nomination Form</w:t>
      </w:r>
    </w:p>
    <w:p w:rsidR="00B57723" w:rsidRPr="00336FB6" w:rsidRDefault="00B57723" w:rsidP="00B57723">
      <w:pPr>
        <w:spacing w:before="100" w:beforeAutospacing="1"/>
        <w:jc w:val="center"/>
        <w:rPr>
          <w:rFonts w:asciiTheme="minorHAnsi" w:hAnsiTheme="minorHAnsi"/>
          <w:b/>
          <w:bCs/>
          <w:i/>
          <w:color w:val="000000" w:themeColor="text1"/>
          <w:sz w:val="44"/>
          <w:szCs w:val="32"/>
          <w:lang w:val="en-NZ" w:eastAsia="en-NZ"/>
        </w:rPr>
      </w:pPr>
      <w:r w:rsidRPr="00336FB6">
        <w:rPr>
          <w:rFonts w:asciiTheme="minorHAnsi" w:hAnsiTheme="minorHAnsi"/>
          <w:b/>
          <w:bCs/>
          <w:i/>
          <w:color w:val="000000" w:themeColor="text1"/>
          <w:sz w:val="44"/>
          <w:szCs w:val="32"/>
          <w:lang w:val="en-NZ" w:eastAsia="en-NZ"/>
        </w:rPr>
        <w:t>S</w:t>
      </w:r>
      <w:r w:rsidR="009E1C9D" w:rsidRPr="00336FB6">
        <w:rPr>
          <w:rFonts w:asciiTheme="minorHAnsi" w:hAnsiTheme="minorHAnsi"/>
          <w:b/>
          <w:bCs/>
          <w:i/>
          <w:color w:val="000000" w:themeColor="text1"/>
          <w:sz w:val="44"/>
          <w:szCs w:val="32"/>
          <w:lang w:val="en-NZ" w:eastAsia="en-NZ"/>
        </w:rPr>
        <w:t>urfbreak Protection Society</w:t>
      </w:r>
    </w:p>
    <w:p w:rsidR="006853CE" w:rsidRPr="00336FB6" w:rsidRDefault="009E1C9D" w:rsidP="00FE682B">
      <w:pPr>
        <w:spacing w:before="100" w:beforeAutospacing="1"/>
        <w:jc w:val="center"/>
        <w:rPr>
          <w:rFonts w:asciiTheme="minorHAnsi" w:hAnsiTheme="minorHAnsi"/>
          <w:b/>
          <w:bCs/>
          <w:color w:val="000000" w:themeColor="text1"/>
          <w:sz w:val="32"/>
          <w:szCs w:val="56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32"/>
          <w:szCs w:val="56"/>
          <w:lang w:val="en-NZ" w:eastAsia="en-NZ"/>
        </w:rPr>
        <w:t xml:space="preserve">For </w:t>
      </w:r>
      <w:r w:rsidR="006853CE" w:rsidRPr="00336FB6">
        <w:rPr>
          <w:rFonts w:asciiTheme="minorHAnsi" w:hAnsiTheme="minorHAnsi"/>
          <w:b/>
          <w:bCs/>
          <w:color w:val="000000" w:themeColor="text1"/>
          <w:sz w:val="32"/>
          <w:szCs w:val="56"/>
          <w:lang w:val="en-NZ" w:eastAsia="en-NZ"/>
        </w:rPr>
        <w:t>Annual General Meeting</w:t>
      </w:r>
      <w:r w:rsidRPr="00336FB6">
        <w:rPr>
          <w:rFonts w:asciiTheme="minorHAnsi" w:hAnsiTheme="minorHAnsi"/>
          <w:b/>
          <w:bCs/>
          <w:color w:val="000000" w:themeColor="text1"/>
          <w:sz w:val="32"/>
          <w:szCs w:val="56"/>
          <w:lang w:val="en-NZ" w:eastAsia="en-NZ"/>
        </w:rPr>
        <w:t>s</w:t>
      </w:r>
    </w:p>
    <w:p w:rsidR="002E7CC1" w:rsidRPr="00336FB6" w:rsidRDefault="002E7CC1" w:rsidP="00FE682B">
      <w:pPr>
        <w:spacing w:before="100" w:beforeAutospacing="1"/>
        <w:jc w:val="center"/>
        <w:rPr>
          <w:rFonts w:asciiTheme="minorHAnsi" w:hAnsiTheme="minorHAnsi"/>
          <w:b/>
          <w:bCs/>
          <w:color w:val="000000" w:themeColor="text1"/>
          <w:sz w:val="32"/>
          <w:szCs w:val="56"/>
          <w:lang w:val="en-NZ" w:eastAsia="en-NZ"/>
        </w:rPr>
      </w:pPr>
    </w:p>
    <w:p w:rsidR="00B57723" w:rsidRPr="00336FB6" w:rsidRDefault="007D28DD" w:rsidP="002E7CC1">
      <w:pPr>
        <w:pStyle w:val="ListParagraph"/>
        <w:numPr>
          <w:ilvl w:val="0"/>
          <w:numId w:val="34"/>
        </w:num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If you are a paid-up Member, you can u</w:t>
      </w:r>
      <w:r w:rsidR="006853CE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se this form to </w:t>
      </w:r>
      <w:r w:rsidR="00545ED1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nomin</w:t>
      </w:r>
      <w:r w:rsidR="00FE682B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ate yourself or 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ot</w:t>
      </w:r>
      <w:r w:rsidR="00FB2E80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hers (who </w:t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have also </w:t>
      </w:r>
      <w:r w:rsidR="00FB2E80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become paid-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up Members) </w:t>
      </w:r>
      <w:r w:rsidR="002E7CC1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for Officer (Presid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ent, Vice-President, Secretary, </w:t>
      </w:r>
      <w:r w:rsidR="002E7CC1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Treasurer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)</w:t>
      </w:r>
      <w:r w:rsidR="002E7CC1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and/or Committee positions (Officers automatically form part of the 7 to 10 person Committee)</w:t>
      </w:r>
    </w:p>
    <w:p w:rsidR="00B57723" w:rsidRPr="00336FB6" w:rsidRDefault="00FE682B" w:rsidP="00FB2E80">
      <w:pPr>
        <w:pStyle w:val="ListParagraph"/>
        <w:numPr>
          <w:ilvl w:val="0"/>
          <w:numId w:val="32"/>
        </w:numPr>
        <w:spacing w:before="100" w:beforeAutospacing="1"/>
        <w:ind w:left="360"/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No</w:t>
      </w:r>
      <w:r w:rsidR="00510E02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minee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s</w:t>
      </w:r>
      <w:r w:rsidR="00510E02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can provide information about themselves 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(n</w:t>
      </w:r>
      <w:r w:rsidR="00510E02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ot exceeding 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400 words -</w:t>
      </w:r>
      <w:r w:rsidR="00A754C9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</w:t>
      </w:r>
      <w:r w:rsidR="005607D8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interests,</w:t>
      </w:r>
      <w:r w:rsidR="00A754C9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achievements, qualifications, experience</w:t>
      </w:r>
      <w:r w:rsidR="00B57723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.</w:t>
      </w:r>
      <w:r w:rsidR="00A754C9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)</w:t>
      </w:r>
    </w:p>
    <w:p w:rsidR="005607D8" w:rsidRPr="00336FB6" w:rsidRDefault="00B57723" w:rsidP="00B57723">
      <w:pPr>
        <w:pStyle w:val="ListParagraph"/>
        <w:numPr>
          <w:ilvl w:val="0"/>
          <w:numId w:val="32"/>
        </w:numPr>
        <w:spacing w:before="100" w:beforeAutospacing="1"/>
        <w:ind w:left="360"/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Nominations close </w:t>
      </w:r>
      <w:r w:rsidR="009E1C9D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at 5pm on the 7th day b</w:t>
      </w:r>
      <w:r w:rsidR="005607D8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efore the AGM</w:t>
      </w:r>
    </w:p>
    <w:p w:rsidR="00510E02" w:rsidRPr="00336FB6" w:rsidRDefault="00363318" w:rsidP="005607D8">
      <w:pPr>
        <w:pStyle w:val="ListParagraph"/>
        <w:numPr>
          <w:ilvl w:val="0"/>
          <w:numId w:val="33"/>
        </w:num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Email this</w:t>
      </w:r>
      <w:r w:rsidR="005607D8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completed form</w:t>
      </w:r>
      <w:r w:rsidR="00FB2E80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(along with</w:t>
      </w:r>
      <w:r w:rsidR="002C247D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a copy of 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an email from </w:t>
      </w:r>
      <w:r w:rsidR="002C247D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the nominee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</w:t>
      </w:r>
      <w:r w:rsidR="002C247D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to you</w:t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</w:t>
      </w:r>
      <w:r w:rsidR="002C247D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consenting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 xml:space="preserve"> to the nomination) </w:t>
      </w:r>
      <w:r w:rsidR="005607D8" w:rsidRPr="00336FB6"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  <w:t>to</w:t>
      </w:r>
      <w:r w:rsidR="005607D8" w:rsidRPr="00336FB6">
        <w:rPr>
          <w:rFonts w:asciiTheme="minorHAnsi" w:hAnsiTheme="minorHAnsi"/>
          <w:b/>
          <w:bCs/>
          <w:color w:val="000000" w:themeColor="text1"/>
          <w:sz w:val="28"/>
          <w:szCs w:val="22"/>
          <w:lang w:val="en-NZ" w:eastAsia="en-NZ"/>
        </w:rPr>
        <w:t xml:space="preserve"> </w:t>
      </w:r>
      <w:hyperlink r:id="rId8" w:history="1">
        <w:r w:rsidR="001D694C" w:rsidRPr="00336FB6">
          <w:rPr>
            <w:rStyle w:val="Hyperlink"/>
            <w:rFonts w:asciiTheme="minorHAnsi" w:hAnsiTheme="minorHAnsi"/>
            <w:b/>
            <w:bCs/>
            <w:sz w:val="28"/>
            <w:szCs w:val="22"/>
            <w:lang w:val="en-NZ" w:eastAsia="en-NZ"/>
          </w:rPr>
          <w:t>info@surfbreak.org.nz</w:t>
        </w:r>
      </w:hyperlink>
      <w:r w:rsidR="005607D8" w:rsidRPr="00336FB6">
        <w:rPr>
          <w:rFonts w:asciiTheme="minorHAnsi" w:hAnsiTheme="minorHAnsi"/>
          <w:b/>
          <w:bCs/>
          <w:color w:val="000000" w:themeColor="text1"/>
          <w:sz w:val="28"/>
          <w:szCs w:val="22"/>
          <w:lang w:val="en-NZ" w:eastAsia="en-NZ"/>
        </w:rPr>
        <w:t xml:space="preserve"> </w:t>
      </w:r>
    </w:p>
    <w:p w:rsidR="001D694C" w:rsidRPr="00336FB6" w:rsidRDefault="001D694C" w:rsidP="001D694C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2"/>
          <w:lang w:val="en-NZ" w:eastAsia="en-NZ"/>
        </w:rPr>
      </w:pPr>
    </w:p>
    <w:p w:rsidR="007D28DD" w:rsidRPr="00336FB6" w:rsidRDefault="007D28DD" w:rsidP="007D28DD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2"/>
          <w:szCs w:val="2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2"/>
          <w:szCs w:val="22"/>
          <w:lang w:val="en-NZ" w:eastAsia="en-NZ"/>
        </w:rPr>
        <w:t>````````````````````````````````````````````````````````````````````````````````````````````````````````````````````````````</w:t>
      </w:r>
    </w:p>
    <w:p w:rsidR="001B3D3A" w:rsidRPr="00336FB6" w:rsidRDefault="005607D8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I would like to nominate (</w:t>
      </w:r>
      <w:r w:rsidR="002F0DB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name)</w:t>
      </w:r>
      <w:r w:rsidR="00FD389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:</w:t>
      </w:r>
    </w:p>
    <w:p w:rsidR="001B3D3A" w:rsidRPr="00336FB6" w:rsidRDefault="001B3D3A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For the position of </w:t>
      </w:r>
      <w:r w:rsidR="00FB2E80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(Officer position or Committee only)</w:t>
      </w:r>
      <w:r w:rsidR="00FD389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:</w:t>
      </w:r>
    </w:p>
    <w:p w:rsidR="002F0DBC" w:rsidRPr="00336FB6" w:rsidRDefault="001B3D3A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Nominated by </w:t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(my</w:t>
      </w:r>
      <w:r w:rsidR="00FB2E80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 </w:t>
      </w:r>
      <w:r w:rsidR="002F0DB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name)</w:t>
      </w:r>
      <w:r w:rsidR="00FD389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:</w:t>
      </w:r>
      <w:r w:rsidR="002F0DB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 </w:t>
      </w:r>
    </w:p>
    <w:p w:rsidR="00363318" w:rsidRPr="00336FB6" w:rsidRDefault="002F0DBC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Seconded by</w:t>
      </w:r>
      <w:r w:rsidR="001B3D3A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 </w:t>
      </w:r>
      <w:r w:rsidR="009E1C9D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(</w:t>
      </w:r>
      <w:r w:rsidR="0036331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if you have no seconder </w:t>
      </w:r>
      <w:r w:rsidR="00CC1057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leave blank </w:t>
      </w:r>
      <w:r w:rsidR="009E1C9D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a</w:t>
      </w:r>
      <w:r w:rsidR="0036331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nd</w:t>
      </w:r>
      <w:r w:rsidR="009E1C9D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 </w:t>
      </w:r>
      <w:r w:rsidR="0036331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a Committee Member may </w:t>
      </w:r>
    </w:p>
    <w:p w:rsidR="001B3D3A" w:rsidRPr="00336FB6" w:rsidRDefault="00363318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second</w:t>
      </w:r>
      <w:bookmarkStart w:id="0" w:name="_GoBack"/>
      <w:bookmarkEnd w:id="0"/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)</w:t>
      </w:r>
      <w:r w:rsidR="00FD3898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:</w:t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ab/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ab/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ab/>
      </w:r>
    </w:p>
    <w:p w:rsidR="001B3D3A" w:rsidRPr="00336FB6" w:rsidRDefault="00FD3898" w:rsidP="001B3D3A">
      <w:pPr>
        <w:spacing w:before="100" w:beforeAutospacing="1"/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</w:pP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 xml:space="preserve">I also attach a </w:t>
      </w:r>
      <w:r w:rsidR="004D5FCA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copy of the nominee</w:t>
      </w:r>
      <w:r w:rsidR="001D694C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’</w:t>
      </w:r>
      <w:r w:rsidR="004D5FCA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s emaile</w:t>
      </w:r>
      <w:r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d consent to me</w:t>
      </w:r>
      <w:r w:rsidR="003977D5" w:rsidRPr="00336FB6">
        <w:rPr>
          <w:rFonts w:asciiTheme="minorHAnsi" w:hAnsiTheme="minorHAnsi"/>
          <w:b/>
          <w:bCs/>
          <w:color w:val="000000" w:themeColor="text1"/>
          <w:sz w:val="24"/>
          <w:szCs w:val="24"/>
          <w:lang w:val="en-NZ" w:eastAsia="en-NZ"/>
        </w:rPr>
        <w:t>.</w:t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  <w:r w:rsidR="002F0DBC" w:rsidRPr="00336FB6"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  <w:tab/>
      </w:r>
    </w:p>
    <w:p w:rsidR="00B57723" w:rsidRPr="00336FB6" w:rsidRDefault="00B57723" w:rsidP="00B57723">
      <w:pPr>
        <w:pBdr>
          <w:bottom w:val="single" w:sz="12" w:space="1" w:color="auto"/>
        </w:pBdr>
        <w:spacing w:before="100" w:beforeAutospacing="1"/>
        <w:rPr>
          <w:rFonts w:asciiTheme="minorHAnsi" w:hAnsiTheme="minorHAnsi"/>
          <w:b/>
          <w:bCs/>
          <w:color w:val="000000" w:themeColor="text1"/>
          <w:szCs w:val="32"/>
          <w:lang w:val="en-NZ" w:eastAsia="en-NZ"/>
        </w:rPr>
      </w:pPr>
    </w:p>
    <w:p w:rsidR="001B3D3A" w:rsidRDefault="001B3D3A" w:rsidP="001B3D3A">
      <w:pPr>
        <w:spacing w:before="100" w:beforeAutospacing="1"/>
        <w:rPr>
          <w:b/>
          <w:bCs/>
          <w:color w:val="000000" w:themeColor="text1"/>
          <w:szCs w:val="32"/>
          <w:lang w:val="en-NZ" w:eastAsia="en-NZ"/>
        </w:rPr>
      </w:pPr>
    </w:p>
    <w:p w:rsidR="004C606C" w:rsidRPr="004C606C" w:rsidRDefault="004C606C" w:rsidP="00E242EC">
      <w:pPr>
        <w:pStyle w:val="ListParagraph"/>
        <w:rPr>
          <w:sz w:val="24"/>
          <w:szCs w:val="24"/>
        </w:rPr>
      </w:pPr>
    </w:p>
    <w:sectPr w:rsidR="004C606C" w:rsidRPr="004C606C" w:rsidSect="00FB2E80">
      <w:headerReference w:type="even" r:id="rId9"/>
      <w:headerReference w:type="default" r:id="rId10"/>
      <w:pgSz w:w="12240" w:h="15840"/>
      <w:pgMar w:top="907" w:right="1134" w:bottom="1134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B2" w:rsidRDefault="003A3FB2">
      <w:r>
        <w:separator/>
      </w:r>
    </w:p>
  </w:endnote>
  <w:endnote w:type="continuationSeparator" w:id="0">
    <w:p w:rsidR="003A3FB2" w:rsidRDefault="003A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B2" w:rsidRDefault="003A3FB2">
      <w:r>
        <w:separator/>
      </w:r>
    </w:p>
  </w:footnote>
  <w:footnote w:type="continuationSeparator" w:id="0">
    <w:p w:rsidR="003A3FB2" w:rsidRDefault="003A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4C" w:rsidRDefault="006B1E5B" w:rsidP="008F33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9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94C" w:rsidRDefault="001D69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94C" w:rsidRDefault="006B1E5B" w:rsidP="008F33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9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94C">
      <w:rPr>
        <w:rStyle w:val="PageNumber"/>
        <w:noProof/>
      </w:rPr>
      <w:t>2</w:t>
    </w:r>
    <w:r>
      <w:rPr>
        <w:rStyle w:val="PageNumber"/>
      </w:rPr>
      <w:fldChar w:fldCharType="end"/>
    </w:r>
  </w:p>
  <w:p w:rsidR="001D694C" w:rsidRDefault="001D69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460B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A2ED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ACBE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DC05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BC062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A6FC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CC7C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6A1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B257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AEE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8E6"/>
    <w:multiLevelType w:val="multilevel"/>
    <w:tmpl w:val="25B62C04"/>
    <w:lvl w:ilvl="0">
      <w:start w:val="1"/>
      <w:numFmt w:val="decimal"/>
      <w:lvlText w:val="12.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03561E79"/>
    <w:multiLevelType w:val="multilevel"/>
    <w:tmpl w:val="7FD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A639D7"/>
    <w:multiLevelType w:val="hybridMultilevel"/>
    <w:tmpl w:val="58AEA346"/>
    <w:lvl w:ilvl="0" w:tplc="98A8077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360" w:hanging="360"/>
      </w:pPr>
    </w:lvl>
    <w:lvl w:ilvl="2" w:tplc="1409001B">
      <w:start w:val="1"/>
      <w:numFmt w:val="lowerRoman"/>
      <w:lvlText w:val="%3."/>
      <w:lvlJc w:val="right"/>
      <w:pPr>
        <w:ind w:left="1080" w:hanging="180"/>
      </w:pPr>
    </w:lvl>
    <w:lvl w:ilvl="3" w:tplc="1409000F">
      <w:start w:val="1"/>
      <w:numFmt w:val="decimal"/>
      <w:lvlText w:val="%4."/>
      <w:lvlJc w:val="left"/>
      <w:pPr>
        <w:ind w:left="1800" w:hanging="360"/>
      </w:pPr>
    </w:lvl>
    <w:lvl w:ilvl="4" w:tplc="14090019">
      <w:start w:val="1"/>
      <w:numFmt w:val="lowerLetter"/>
      <w:lvlText w:val="%5."/>
      <w:lvlJc w:val="left"/>
      <w:pPr>
        <w:ind w:left="2520" w:hanging="360"/>
      </w:pPr>
    </w:lvl>
    <w:lvl w:ilvl="5" w:tplc="1409001B">
      <w:start w:val="1"/>
      <w:numFmt w:val="lowerRoman"/>
      <w:lvlText w:val="%6."/>
      <w:lvlJc w:val="right"/>
      <w:pPr>
        <w:ind w:left="3240" w:hanging="180"/>
      </w:pPr>
    </w:lvl>
    <w:lvl w:ilvl="6" w:tplc="1409000F" w:tentative="1">
      <w:start w:val="1"/>
      <w:numFmt w:val="decimal"/>
      <w:lvlText w:val="%7."/>
      <w:lvlJc w:val="left"/>
      <w:pPr>
        <w:ind w:left="3960" w:hanging="360"/>
      </w:pPr>
    </w:lvl>
    <w:lvl w:ilvl="7" w:tplc="14090019" w:tentative="1">
      <w:start w:val="1"/>
      <w:numFmt w:val="lowerLetter"/>
      <w:lvlText w:val="%8."/>
      <w:lvlJc w:val="left"/>
      <w:pPr>
        <w:ind w:left="4680" w:hanging="360"/>
      </w:pPr>
    </w:lvl>
    <w:lvl w:ilvl="8" w:tplc="1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0D0B0385"/>
    <w:multiLevelType w:val="hybridMultilevel"/>
    <w:tmpl w:val="35BCCBB6"/>
    <w:lvl w:ilvl="0" w:tplc="6756E178">
      <w:start w:val="1"/>
      <w:numFmt w:val="decimal"/>
      <w:lvlText w:val="17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C53CB"/>
    <w:multiLevelType w:val="hybridMultilevel"/>
    <w:tmpl w:val="9EE09062"/>
    <w:lvl w:ilvl="0" w:tplc="98A8077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E74858"/>
    <w:multiLevelType w:val="hybridMultilevel"/>
    <w:tmpl w:val="4BCA1836"/>
    <w:lvl w:ilvl="0" w:tplc="F48E9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B63D0"/>
    <w:multiLevelType w:val="hybridMultilevel"/>
    <w:tmpl w:val="973692DC"/>
    <w:lvl w:ilvl="0" w:tplc="75944DA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E2294D"/>
    <w:multiLevelType w:val="hybridMultilevel"/>
    <w:tmpl w:val="EF58C69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083EB1"/>
    <w:multiLevelType w:val="hybridMultilevel"/>
    <w:tmpl w:val="76A4FED6"/>
    <w:lvl w:ilvl="0" w:tplc="7F58D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A1BA3"/>
    <w:multiLevelType w:val="multilevel"/>
    <w:tmpl w:val="F5A4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F3274B"/>
    <w:multiLevelType w:val="hybridMultilevel"/>
    <w:tmpl w:val="5532DB2E"/>
    <w:lvl w:ilvl="0" w:tplc="98A8077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974AA"/>
    <w:multiLevelType w:val="hybridMultilevel"/>
    <w:tmpl w:val="F194689E"/>
    <w:lvl w:ilvl="0" w:tplc="EB9ECBDA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56234F"/>
    <w:multiLevelType w:val="hybridMultilevel"/>
    <w:tmpl w:val="CE9A9F48"/>
    <w:lvl w:ilvl="0" w:tplc="4BB48F58">
      <w:start w:val="1"/>
      <w:numFmt w:val="decimal"/>
      <w:lvlText w:val="18.%1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3C3F54"/>
    <w:multiLevelType w:val="hybridMultilevel"/>
    <w:tmpl w:val="6100B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73215F"/>
    <w:multiLevelType w:val="multilevel"/>
    <w:tmpl w:val="82EC0324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3F060589"/>
    <w:multiLevelType w:val="hybridMultilevel"/>
    <w:tmpl w:val="9E50CED4"/>
    <w:lvl w:ilvl="0" w:tplc="9B465EA6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1845A6"/>
    <w:multiLevelType w:val="hybridMultilevel"/>
    <w:tmpl w:val="68F29AE0"/>
    <w:lvl w:ilvl="0" w:tplc="84E613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720" w:hanging="360"/>
      </w:pPr>
    </w:lvl>
    <w:lvl w:ilvl="2" w:tplc="1409001B">
      <w:start w:val="1"/>
      <w:numFmt w:val="lowerRoman"/>
      <w:lvlText w:val="%3."/>
      <w:lvlJc w:val="right"/>
      <w:pPr>
        <w:ind w:left="1440" w:hanging="180"/>
      </w:pPr>
    </w:lvl>
    <w:lvl w:ilvl="3" w:tplc="1409000F">
      <w:start w:val="1"/>
      <w:numFmt w:val="decimal"/>
      <w:lvlText w:val="%4."/>
      <w:lvlJc w:val="left"/>
      <w:pPr>
        <w:ind w:left="2160" w:hanging="360"/>
      </w:pPr>
    </w:lvl>
    <w:lvl w:ilvl="4" w:tplc="14090019" w:tentative="1">
      <w:start w:val="1"/>
      <w:numFmt w:val="lowerLetter"/>
      <w:lvlText w:val="%5."/>
      <w:lvlJc w:val="left"/>
      <w:pPr>
        <w:ind w:left="2880" w:hanging="360"/>
      </w:pPr>
    </w:lvl>
    <w:lvl w:ilvl="5" w:tplc="1409001B" w:tentative="1">
      <w:start w:val="1"/>
      <w:numFmt w:val="lowerRoman"/>
      <w:lvlText w:val="%6."/>
      <w:lvlJc w:val="right"/>
      <w:pPr>
        <w:ind w:left="3600" w:hanging="180"/>
      </w:pPr>
    </w:lvl>
    <w:lvl w:ilvl="6" w:tplc="1409000F" w:tentative="1">
      <w:start w:val="1"/>
      <w:numFmt w:val="decimal"/>
      <w:lvlText w:val="%7."/>
      <w:lvlJc w:val="left"/>
      <w:pPr>
        <w:ind w:left="4320" w:hanging="360"/>
      </w:pPr>
    </w:lvl>
    <w:lvl w:ilvl="7" w:tplc="14090019" w:tentative="1">
      <w:start w:val="1"/>
      <w:numFmt w:val="lowerLetter"/>
      <w:lvlText w:val="%8."/>
      <w:lvlJc w:val="left"/>
      <w:pPr>
        <w:ind w:left="5040" w:hanging="360"/>
      </w:pPr>
    </w:lvl>
    <w:lvl w:ilvl="8" w:tplc="1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FA33F36"/>
    <w:multiLevelType w:val="hybridMultilevel"/>
    <w:tmpl w:val="EA066F6E"/>
    <w:lvl w:ilvl="0" w:tplc="A33CDB7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3716BE"/>
    <w:multiLevelType w:val="hybridMultilevel"/>
    <w:tmpl w:val="489E5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5A3D25"/>
    <w:multiLevelType w:val="hybridMultilevel"/>
    <w:tmpl w:val="05FE3964"/>
    <w:lvl w:ilvl="0" w:tplc="92CC2F1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D076E"/>
    <w:multiLevelType w:val="hybridMultilevel"/>
    <w:tmpl w:val="DDEC5F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70375"/>
    <w:multiLevelType w:val="hybridMultilevel"/>
    <w:tmpl w:val="E038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A01065"/>
    <w:multiLevelType w:val="multilevel"/>
    <w:tmpl w:val="3CBC579E"/>
    <w:lvl w:ilvl="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F8732A7"/>
    <w:multiLevelType w:val="multilevel"/>
    <w:tmpl w:val="F03A74E8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7"/>
  </w:num>
  <w:num w:numId="13">
    <w:abstractNumId w:val="21"/>
  </w:num>
  <w:num w:numId="14">
    <w:abstractNumId w:val="12"/>
  </w:num>
  <w:num w:numId="15">
    <w:abstractNumId w:val="16"/>
  </w:num>
  <w:num w:numId="16">
    <w:abstractNumId w:val="33"/>
  </w:num>
  <w:num w:numId="17">
    <w:abstractNumId w:val="10"/>
  </w:num>
  <w:num w:numId="18">
    <w:abstractNumId w:val="22"/>
  </w:num>
  <w:num w:numId="19">
    <w:abstractNumId w:val="13"/>
  </w:num>
  <w:num w:numId="20">
    <w:abstractNumId w:val="29"/>
  </w:num>
  <w:num w:numId="21">
    <w:abstractNumId w:val="24"/>
  </w:num>
  <w:num w:numId="22">
    <w:abstractNumId w:val="15"/>
  </w:num>
  <w:num w:numId="23">
    <w:abstractNumId w:val="18"/>
  </w:num>
  <w:num w:numId="24">
    <w:abstractNumId w:val="25"/>
  </w:num>
  <w:num w:numId="25">
    <w:abstractNumId w:val="32"/>
  </w:num>
  <w:num w:numId="26">
    <w:abstractNumId w:val="26"/>
  </w:num>
  <w:num w:numId="27">
    <w:abstractNumId w:val="19"/>
  </w:num>
  <w:num w:numId="28">
    <w:abstractNumId w:val="11"/>
  </w:num>
  <w:num w:numId="29">
    <w:abstractNumId w:val="14"/>
  </w:num>
  <w:num w:numId="30">
    <w:abstractNumId w:val="20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54"/>
    <w:rsid w:val="00016B21"/>
    <w:rsid w:val="0001778E"/>
    <w:rsid w:val="000239FC"/>
    <w:rsid w:val="00024B6B"/>
    <w:rsid w:val="00026CC9"/>
    <w:rsid w:val="00030A41"/>
    <w:rsid w:val="00031FAF"/>
    <w:rsid w:val="000577C8"/>
    <w:rsid w:val="00057A7C"/>
    <w:rsid w:val="0006114F"/>
    <w:rsid w:val="0006265E"/>
    <w:rsid w:val="0006370F"/>
    <w:rsid w:val="00064325"/>
    <w:rsid w:val="000705B1"/>
    <w:rsid w:val="00072A9A"/>
    <w:rsid w:val="00073E06"/>
    <w:rsid w:val="000742C3"/>
    <w:rsid w:val="000749B6"/>
    <w:rsid w:val="00075CF1"/>
    <w:rsid w:val="00083168"/>
    <w:rsid w:val="000908ED"/>
    <w:rsid w:val="000A4C6A"/>
    <w:rsid w:val="000C5736"/>
    <w:rsid w:val="000D1042"/>
    <w:rsid w:val="000D10C3"/>
    <w:rsid w:val="000F3372"/>
    <w:rsid w:val="000F34D8"/>
    <w:rsid w:val="000F42F7"/>
    <w:rsid w:val="000F5C5A"/>
    <w:rsid w:val="000F6449"/>
    <w:rsid w:val="000F6AE8"/>
    <w:rsid w:val="001009D5"/>
    <w:rsid w:val="0011042C"/>
    <w:rsid w:val="00110788"/>
    <w:rsid w:val="00116E4D"/>
    <w:rsid w:val="00117E86"/>
    <w:rsid w:val="001213BE"/>
    <w:rsid w:val="0012237C"/>
    <w:rsid w:val="001232F3"/>
    <w:rsid w:val="00131058"/>
    <w:rsid w:val="00134EA0"/>
    <w:rsid w:val="001403CD"/>
    <w:rsid w:val="00142487"/>
    <w:rsid w:val="00143AEB"/>
    <w:rsid w:val="0014458F"/>
    <w:rsid w:val="00151B48"/>
    <w:rsid w:val="0016261B"/>
    <w:rsid w:val="001628B5"/>
    <w:rsid w:val="00165155"/>
    <w:rsid w:val="00172A53"/>
    <w:rsid w:val="001753E8"/>
    <w:rsid w:val="0017661A"/>
    <w:rsid w:val="00177B45"/>
    <w:rsid w:val="00183354"/>
    <w:rsid w:val="00191695"/>
    <w:rsid w:val="001979D2"/>
    <w:rsid w:val="001A290E"/>
    <w:rsid w:val="001A6804"/>
    <w:rsid w:val="001A7443"/>
    <w:rsid w:val="001B3D3A"/>
    <w:rsid w:val="001B4049"/>
    <w:rsid w:val="001B58F1"/>
    <w:rsid w:val="001B6749"/>
    <w:rsid w:val="001B68DF"/>
    <w:rsid w:val="001C73D0"/>
    <w:rsid w:val="001C7799"/>
    <w:rsid w:val="001C7F34"/>
    <w:rsid w:val="001D694C"/>
    <w:rsid w:val="002002C5"/>
    <w:rsid w:val="00211C65"/>
    <w:rsid w:val="0021217D"/>
    <w:rsid w:val="002122EB"/>
    <w:rsid w:val="00217654"/>
    <w:rsid w:val="00222FFC"/>
    <w:rsid w:val="002238CE"/>
    <w:rsid w:val="002271B2"/>
    <w:rsid w:val="00235F59"/>
    <w:rsid w:val="00251CB4"/>
    <w:rsid w:val="00255707"/>
    <w:rsid w:val="002653AC"/>
    <w:rsid w:val="00270581"/>
    <w:rsid w:val="002735F0"/>
    <w:rsid w:val="00284189"/>
    <w:rsid w:val="00284AF5"/>
    <w:rsid w:val="00285E92"/>
    <w:rsid w:val="00291361"/>
    <w:rsid w:val="002936FF"/>
    <w:rsid w:val="002A3085"/>
    <w:rsid w:val="002B300B"/>
    <w:rsid w:val="002B36B1"/>
    <w:rsid w:val="002B7A82"/>
    <w:rsid w:val="002C247D"/>
    <w:rsid w:val="002C3EEA"/>
    <w:rsid w:val="002E1087"/>
    <w:rsid w:val="002E1BB5"/>
    <w:rsid w:val="002E7CC1"/>
    <w:rsid w:val="002F0DBC"/>
    <w:rsid w:val="002F1E3B"/>
    <w:rsid w:val="00315A3D"/>
    <w:rsid w:val="00316AD6"/>
    <w:rsid w:val="00316AFC"/>
    <w:rsid w:val="003244A5"/>
    <w:rsid w:val="00330EEB"/>
    <w:rsid w:val="00333997"/>
    <w:rsid w:val="00336FB6"/>
    <w:rsid w:val="0033779C"/>
    <w:rsid w:val="00341DCE"/>
    <w:rsid w:val="00363318"/>
    <w:rsid w:val="003651E7"/>
    <w:rsid w:val="00372523"/>
    <w:rsid w:val="00384013"/>
    <w:rsid w:val="003977D5"/>
    <w:rsid w:val="003A3FB2"/>
    <w:rsid w:val="003A483C"/>
    <w:rsid w:val="003A4DCC"/>
    <w:rsid w:val="003B22B9"/>
    <w:rsid w:val="003B6CC8"/>
    <w:rsid w:val="003C4325"/>
    <w:rsid w:val="003C5BB9"/>
    <w:rsid w:val="003D2133"/>
    <w:rsid w:val="003E0F8C"/>
    <w:rsid w:val="003E67E7"/>
    <w:rsid w:val="003F5059"/>
    <w:rsid w:val="00402A89"/>
    <w:rsid w:val="00402E13"/>
    <w:rsid w:val="00403F55"/>
    <w:rsid w:val="004069E6"/>
    <w:rsid w:val="004126C8"/>
    <w:rsid w:val="0042149E"/>
    <w:rsid w:val="00435430"/>
    <w:rsid w:val="00436A5F"/>
    <w:rsid w:val="00440E16"/>
    <w:rsid w:val="004624BF"/>
    <w:rsid w:val="004702E0"/>
    <w:rsid w:val="00471BBD"/>
    <w:rsid w:val="004724BB"/>
    <w:rsid w:val="00476BE4"/>
    <w:rsid w:val="00483730"/>
    <w:rsid w:val="00486CEC"/>
    <w:rsid w:val="00490371"/>
    <w:rsid w:val="004A617E"/>
    <w:rsid w:val="004B6AFC"/>
    <w:rsid w:val="004C58A6"/>
    <w:rsid w:val="004C5E35"/>
    <w:rsid w:val="004C606C"/>
    <w:rsid w:val="004D5FCA"/>
    <w:rsid w:val="004D62F1"/>
    <w:rsid w:val="004E10B0"/>
    <w:rsid w:val="004E37FD"/>
    <w:rsid w:val="004E6805"/>
    <w:rsid w:val="004F3171"/>
    <w:rsid w:val="004F3D28"/>
    <w:rsid w:val="004F53C1"/>
    <w:rsid w:val="00501259"/>
    <w:rsid w:val="00503746"/>
    <w:rsid w:val="00510E02"/>
    <w:rsid w:val="00511508"/>
    <w:rsid w:val="00512158"/>
    <w:rsid w:val="00512AE5"/>
    <w:rsid w:val="00523FCD"/>
    <w:rsid w:val="0053348C"/>
    <w:rsid w:val="0053471A"/>
    <w:rsid w:val="00545ED1"/>
    <w:rsid w:val="0055024F"/>
    <w:rsid w:val="00557EF7"/>
    <w:rsid w:val="005607D8"/>
    <w:rsid w:val="00562CF8"/>
    <w:rsid w:val="005803F1"/>
    <w:rsid w:val="005917BD"/>
    <w:rsid w:val="00592DAA"/>
    <w:rsid w:val="005A27EF"/>
    <w:rsid w:val="005A719D"/>
    <w:rsid w:val="005B0AF6"/>
    <w:rsid w:val="005B0B50"/>
    <w:rsid w:val="005B4DF8"/>
    <w:rsid w:val="005B5B4C"/>
    <w:rsid w:val="005D0946"/>
    <w:rsid w:val="005D3CF1"/>
    <w:rsid w:val="005D5C56"/>
    <w:rsid w:val="005E0E3C"/>
    <w:rsid w:val="005E2397"/>
    <w:rsid w:val="005F3E10"/>
    <w:rsid w:val="005F3F79"/>
    <w:rsid w:val="005F6B50"/>
    <w:rsid w:val="00601121"/>
    <w:rsid w:val="00601671"/>
    <w:rsid w:val="006045AA"/>
    <w:rsid w:val="00610835"/>
    <w:rsid w:val="00623161"/>
    <w:rsid w:val="00634B58"/>
    <w:rsid w:val="0063557D"/>
    <w:rsid w:val="00640F81"/>
    <w:rsid w:val="00642C89"/>
    <w:rsid w:val="00646D15"/>
    <w:rsid w:val="00653660"/>
    <w:rsid w:val="00663081"/>
    <w:rsid w:val="00667C25"/>
    <w:rsid w:val="00674348"/>
    <w:rsid w:val="0068468F"/>
    <w:rsid w:val="006853CE"/>
    <w:rsid w:val="00693CC5"/>
    <w:rsid w:val="006958AD"/>
    <w:rsid w:val="006A4D2D"/>
    <w:rsid w:val="006A6BEF"/>
    <w:rsid w:val="006A77F1"/>
    <w:rsid w:val="006B0BEC"/>
    <w:rsid w:val="006B1E5B"/>
    <w:rsid w:val="006B1F5F"/>
    <w:rsid w:val="006B6272"/>
    <w:rsid w:val="006C29E7"/>
    <w:rsid w:val="006C524B"/>
    <w:rsid w:val="006C6587"/>
    <w:rsid w:val="006D1EEF"/>
    <w:rsid w:val="006D443C"/>
    <w:rsid w:val="006D6533"/>
    <w:rsid w:val="006D65C5"/>
    <w:rsid w:val="006D6E07"/>
    <w:rsid w:val="006F185F"/>
    <w:rsid w:val="006F1ACC"/>
    <w:rsid w:val="006F6643"/>
    <w:rsid w:val="0071744C"/>
    <w:rsid w:val="007201EF"/>
    <w:rsid w:val="0074317A"/>
    <w:rsid w:val="007475DD"/>
    <w:rsid w:val="00747C17"/>
    <w:rsid w:val="00755631"/>
    <w:rsid w:val="00755A22"/>
    <w:rsid w:val="007678F1"/>
    <w:rsid w:val="0077108F"/>
    <w:rsid w:val="00784830"/>
    <w:rsid w:val="00786AB7"/>
    <w:rsid w:val="00786EE9"/>
    <w:rsid w:val="00787B14"/>
    <w:rsid w:val="00791A06"/>
    <w:rsid w:val="00794409"/>
    <w:rsid w:val="00796283"/>
    <w:rsid w:val="007A0933"/>
    <w:rsid w:val="007A31EE"/>
    <w:rsid w:val="007A340F"/>
    <w:rsid w:val="007A776F"/>
    <w:rsid w:val="007B4ACD"/>
    <w:rsid w:val="007C1E70"/>
    <w:rsid w:val="007D28DD"/>
    <w:rsid w:val="007D384A"/>
    <w:rsid w:val="007D4D01"/>
    <w:rsid w:val="007D5EA1"/>
    <w:rsid w:val="007D669B"/>
    <w:rsid w:val="007E17F3"/>
    <w:rsid w:val="007F295B"/>
    <w:rsid w:val="008163AA"/>
    <w:rsid w:val="00824EE7"/>
    <w:rsid w:val="00831714"/>
    <w:rsid w:val="00835EB2"/>
    <w:rsid w:val="008429C5"/>
    <w:rsid w:val="008441E7"/>
    <w:rsid w:val="0085476A"/>
    <w:rsid w:val="008555B8"/>
    <w:rsid w:val="00857B75"/>
    <w:rsid w:val="00862ABF"/>
    <w:rsid w:val="008719D3"/>
    <w:rsid w:val="00873FC7"/>
    <w:rsid w:val="00882CE6"/>
    <w:rsid w:val="00892CDC"/>
    <w:rsid w:val="00893540"/>
    <w:rsid w:val="008975BC"/>
    <w:rsid w:val="008A68D4"/>
    <w:rsid w:val="008B357A"/>
    <w:rsid w:val="008B3908"/>
    <w:rsid w:val="008B7CCC"/>
    <w:rsid w:val="008D0A96"/>
    <w:rsid w:val="008D2B43"/>
    <w:rsid w:val="008D3729"/>
    <w:rsid w:val="008E528B"/>
    <w:rsid w:val="008F3333"/>
    <w:rsid w:val="00905C5A"/>
    <w:rsid w:val="0091155B"/>
    <w:rsid w:val="009119F9"/>
    <w:rsid w:val="00916B43"/>
    <w:rsid w:val="00916D22"/>
    <w:rsid w:val="00932ECA"/>
    <w:rsid w:val="00933CC5"/>
    <w:rsid w:val="00933FAF"/>
    <w:rsid w:val="009464E7"/>
    <w:rsid w:val="00946F0F"/>
    <w:rsid w:val="00947ECD"/>
    <w:rsid w:val="00952CBB"/>
    <w:rsid w:val="009533F2"/>
    <w:rsid w:val="009540E1"/>
    <w:rsid w:val="00956B6B"/>
    <w:rsid w:val="00987824"/>
    <w:rsid w:val="00997AB3"/>
    <w:rsid w:val="009A0BB1"/>
    <w:rsid w:val="009A1216"/>
    <w:rsid w:val="009A6C19"/>
    <w:rsid w:val="009B0F56"/>
    <w:rsid w:val="009B65F4"/>
    <w:rsid w:val="009C0C61"/>
    <w:rsid w:val="009C7F89"/>
    <w:rsid w:val="009D7DEC"/>
    <w:rsid w:val="009E1C9D"/>
    <w:rsid w:val="009E6112"/>
    <w:rsid w:val="009E7C52"/>
    <w:rsid w:val="009F13CB"/>
    <w:rsid w:val="009F1BE9"/>
    <w:rsid w:val="009F7229"/>
    <w:rsid w:val="009F788A"/>
    <w:rsid w:val="009F7FD6"/>
    <w:rsid w:val="00A10820"/>
    <w:rsid w:val="00A22F3F"/>
    <w:rsid w:val="00A23AAE"/>
    <w:rsid w:val="00A24078"/>
    <w:rsid w:val="00A24FDD"/>
    <w:rsid w:val="00A73822"/>
    <w:rsid w:val="00A7529B"/>
    <w:rsid w:val="00A754C9"/>
    <w:rsid w:val="00A90D36"/>
    <w:rsid w:val="00A936E5"/>
    <w:rsid w:val="00AB0100"/>
    <w:rsid w:val="00AC6274"/>
    <w:rsid w:val="00AD3E46"/>
    <w:rsid w:val="00AD4425"/>
    <w:rsid w:val="00AD4886"/>
    <w:rsid w:val="00AD591F"/>
    <w:rsid w:val="00AE0D54"/>
    <w:rsid w:val="00AF2001"/>
    <w:rsid w:val="00AF2B59"/>
    <w:rsid w:val="00B0437A"/>
    <w:rsid w:val="00B10F21"/>
    <w:rsid w:val="00B12732"/>
    <w:rsid w:val="00B21E77"/>
    <w:rsid w:val="00B22EE3"/>
    <w:rsid w:val="00B23F45"/>
    <w:rsid w:val="00B40088"/>
    <w:rsid w:val="00B44A1C"/>
    <w:rsid w:val="00B52704"/>
    <w:rsid w:val="00B57723"/>
    <w:rsid w:val="00B73FFB"/>
    <w:rsid w:val="00B86FEC"/>
    <w:rsid w:val="00B93FE6"/>
    <w:rsid w:val="00BA27AC"/>
    <w:rsid w:val="00BB106F"/>
    <w:rsid w:val="00BB7997"/>
    <w:rsid w:val="00BC433B"/>
    <w:rsid w:val="00BC4EDA"/>
    <w:rsid w:val="00BC7710"/>
    <w:rsid w:val="00BD289C"/>
    <w:rsid w:val="00BE4D90"/>
    <w:rsid w:val="00BF4303"/>
    <w:rsid w:val="00BF4F83"/>
    <w:rsid w:val="00BF6FE7"/>
    <w:rsid w:val="00C04DB0"/>
    <w:rsid w:val="00C06909"/>
    <w:rsid w:val="00C14DD4"/>
    <w:rsid w:val="00C22970"/>
    <w:rsid w:val="00C2651C"/>
    <w:rsid w:val="00C27A1F"/>
    <w:rsid w:val="00C30E78"/>
    <w:rsid w:val="00C32D72"/>
    <w:rsid w:val="00C373E0"/>
    <w:rsid w:val="00C4380D"/>
    <w:rsid w:val="00C56EDD"/>
    <w:rsid w:val="00C7224F"/>
    <w:rsid w:val="00C74C0D"/>
    <w:rsid w:val="00C753F6"/>
    <w:rsid w:val="00C84668"/>
    <w:rsid w:val="00C87A46"/>
    <w:rsid w:val="00C90D02"/>
    <w:rsid w:val="00C9486E"/>
    <w:rsid w:val="00C9702A"/>
    <w:rsid w:val="00CA7437"/>
    <w:rsid w:val="00CC1057"/>
    <w:rsid w:val="00CC4052"/>
    <w:rsid w:val="00CD5FA0"/>
    <w:rsid w:val="00CE56D0"/>
    <w:rsid w:val="00CF6643"/>
    <w:rsid w:val="00CF6BB1"/>
    <w:rsid w:val="00CF7AC7"/>
    <w:rsid w:val="00CF7CFB"/>
    <w:rsid w:val="00D00389"/>
    <w:rsid w:val="00D07832"/>
    <w:rsid w:val="00D165CD"/>
    <w:rsid w:val="00D254B3"/>
    <w:rsid w:val="00D3000C"/>
    <w:rsid w:val="00D430C7"/>
    <w:rsid w:val="00D45B02"/>
    <w:rsid w:val="00D46391"/>
    <w:rsid w:val="00D51620"/>
    <w:rsid w:val="00D57FB4"/>
    <w:rsid w:val="00D6648C"/>
    <w:rsid w:val="00D727B4"/>
    <w:rsid w:val="00D75500"/>
    <w:rsid w:val="00D86263"/>
    <w:rsid w:val="00D92469"/>
    <w:rsid w:val="00DA6851"/>
    <w:rsid w:val="00DB53E6"/>
    <w:rsid w:val="00DC0DF8"/>
    <w:rsid w:val="00DC5F97"/>
    <w:rsid w:val="00DD0EF3"/>
    <w:rsid w:val="00DD2819"/>
    <w:rsid w:val="00DD782D"/>
    <w:rsid w:val="00DE4549"/>
    <w:rsid w:val="00DE555C"/>
    <w:rsid w:val="00DF0BB2"/>
    <w:rsid w:val="00DF3482"/>
    <w:rsid w:val="00DF3BE8"/>
    <w:rsid w:val="00E05D3D"/>
    <w:rsid w:val="00E10B2D"/>
    <w:rsid w:val="00E13B83"/>
    <w:rsid w:val="00E17076"/>
    <w:rsid w:val="00E242EC"/>
    <w:rsid w:val="00E263E6"/>
    <w:rsid w:val="00E2675D"/>
    <w:rsid w:val="00E37052"/>
    <w:rsid w:val="00E740CA"/>
    <w:rsid w:val="00E757AF"/>
    <w:rsid w:val="00E81CDB"/>
    <w:rsid w:val="00E9398B"/>
    <w:rsid w:val="00E944D5"/>
    <w:rsid w:val="00E94559"/>
    <w:rsid w:val="00EA3E8A"/>
    <w:rsid w:val="00EA60B9"/>
    <w:rsid w:val="00EA6AE3"/>
    <w:rsid w:val="00EA72EB"/>
    <w:rsid w:val="00EB0F50"/>
    <w:rsid w:val="00EB700C"/>
    <w:rsid w:val="00EC3EC1"/>
    <w:rsid w:val="00EC5FB9"/>
    <w:rsid w:val="00ED3C95"/>
    <w:rsid w:val="00ED6E2A"/>
    <w:rsid w:val="00EE15A9"/>
    <w:rsid w:val="00EE4445"/>
    <w:rsid w:val="00EE4F55"/>
    <w:rsid w:val="00EE5C40"/>
    <w:rsid w:val="00EF2026"/>
    <w:rsid w:val="00EF2B70"/>
    <w:rsid w:val="00EF30A5"/>
    <w:rsid w:val="00F24067"/>
    <w:rsid w:val="00F25EBC"/>
    <w:rsid w:val="00F429D9"/>
    <w:rsid w:val="00F442E0"/>
    <w:rsid w:val="00F541E4"/>
    <w:rsid w:val="00F5648F"/>
    <w:rsid w:val="00F60B56"/>
    <w:rsid w:val="00F620F3"/>
    <w:rsid w:val="00F66824"/>
    <w:rsid w:val="00F7780C"/>
    <w:rsid w:val="00F84B9A"/>
    <w:rsid w:val="00F87941"/>
    <w:rsid w:val="00F90A69"/>
    <w:rsid w:val="00F921A7"/>
    <w:rsid w:val="00F94957"/>
    <w:rsid w:val="00FA7011"/>
    <w:rsid w:val="00FB2AEF"/>
    <w:rsid w:val="00FB2E80"/>
    <w:rsid w:val="00FB6A0F"/>
    <w:rsid w:val="00FC6A1E"/>
    <w:rsid w:val="00FD372D"/>
    <w:rsid w:val="00FD3898"/>
    <w:rsid w:val="00FE300F"/>
    <w:rsid w:val="00FE56D0"/>
    <w:rsid w:val="00FE682B"/>
    <w:rsid w:val="00FF01EC"/>
    <w:rsid w:val="00F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23"/>
    <w:rPr>
      <w:lang w:val="en-US" w:eastAsia="en-US"/>
    </w:rPr>
  </w:style>
  <w:style w:type="paragraph" w:styleId="Heading1">
    <w:name w:val="heading 1"/>
    <w:basedOn w:val="Normal"/>
    <w:next w:val="Normal"/>
    <w:qFormat/>
    <w:rsid w:val="006B1E5B"/>
    <w:pPr>
      <w:keepNext/>
      <w:outlineLvl w:val="0"/>
    </w:pPr>
    <w:rPr>
      <w:rFonts w:ascii="Arial Narrow" w:hAnsi="Arial Narrow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6B1E5B"/>
    <w:pPr>
      <w:keepNext/>
      <w:outlineLvl w:val="1"/>
    </w:pPr>
    <w:rPr>
      <w:rFonts w:ascii="Arial Mäori" w:hAnsi="Arial Mäori"/>
      <w:b/>
      <w:caps/>
      <w:sz w:val="28"/>
      <w:lang w:val="en-GB"/>
    </w:rPr>
  </w:style>
  <w:style w:type="paragraph" w:styleId="Heading3">
    <w:name w:val="heading 3"/>
    <w:basedOn w:val="Normal"/>
    <w:next w:val="NormalIndent"/>
    <w:link w:val="Heading3Char"/>
    <w:qFormat/>
    <w:rsid w:val="006B1E5B"/>
    <w:pPr>
      <w:overflowPunct w:val="0"/>
      <w:autoSpaceDE w:val="0"/>
      <w:autoSpaceDN w:val="0"/>
      <w:adjustRightInd w:val="0"/>
      <w:spacing w:after="120"/>
      <w:ind w:left="360"/>
      <w:textAlignment w:val="baseline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qFormat/>
    <w:rsid w:val="006B1E5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1E5B"/>
    <w:rPr>
      <w:color w:val="0000FF"/>
      <w:u w:val="single"/>
    </w:rPr>
  </w:style>
  <w:style w:type="paragraph" w:styleId="BodyText">
    <w:name w:val="Body Text"/>
    <w:basedOn w:val="Normal"/>
    <w:rsid w:val="006B1E5B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</w:rPr>
  </w:style>
  <w:style w:type="paragraph" w:styleId="ListBullet">
    <w:name w:val="List Bullet"/>
    <w:basedOn w:val="Normal"/>
    <w:autoRedefine/>
    <w:rsid w:val="006B1E5B"/>
    <w:pPr>
      <w:numPr>
        <w:numId w:val="1"/>
      </w:numPr>
      <w:jc w:val="both"/>
    </w:pPr>
    <w:rPr>
      <w:rFonts w:ascii="Arial Mäori" w:hAnsi="Arial Mäori"/>
      <w:sz w:val="24"/>
      <w:lang w:val="en-GB"/>
    </w:rPr>
  </w:style>
  <w:style w:type="paragraph" w:styleId="ListBullet2">
    <w:name w:val="List Bullet 2"/>
    <w:basedOn w:val="Normal"/>
    <w:autoRedefine/>
    <w:rsid w:val="006B1E5B"/>
    <w:pPr>
      <w:numPr>
        <w:numId w:val="2"/>
      </w:numPr>
      <w:jc w:val="both"/>
    </w:pPr>
    <w:rPr>
      <w:rFonts w:ascii="Arial Mäori" w:hAnsi="Arial Mäori"/>
      <w:sz w:val="24"/>
      <w:lang w:val="en-GB"/>
    </w:rPr>
  </w:style>
  <w:style w:type="paragraph" w:styleId="ListBullet3">
    <w:name w:val="List Bullet 3"/>
    <w:basedOn w:val="Normal"/>
    <w:autoRedefine/>
    <w:rsid w:val="006B1E5B"/>
    <w:pPr>
      <w:numPr>
        <w:numId w:val="3"/>
      </w:numPr>
      <w:jc w:val="both"/>
    </w:pPr>
    <w:rPr>
      <w:rFonts w:ascii="Arial Mäori" w:hAnsi="Arial Mäori"/>
      <w:sz w:val="24"/>
      <w:lang w:val="en-GB"/>
    </w:rPr>
  </w:style>
  <w:style w:type="paragraph" w:styleId="ListBullet4">
    <w:name w:val="List Bullet 4"/>
    <w:basedOn w:val="Normal"/>
    <w:autoRedefine/>
    <w:rsid w:val="006B1E5B"/>
    <w:pPr>
      <w:numPr>
        <w:numId w:val="4"/>
      </w:numPr>
      <w:jc w:val="both"/>
    </w:pPr>
    <w:rPr>
      <w:rFonts w:ascii="Arial Mäori" w:hAnsi="Arial Mäori"/>
      <w:sz w:val="24"/>
      <w:lang w:val="en-GB"/>
    </w:rPr>
  </w:style>
  <w:style w:type="paragraph" w:styleId="ListBullet5">
    <w:name w:val="List Bullet 5"/>
    <w:basedOn w:val="Normal"/>
    <w:autoRedefine/>
    <w:rsid w:val="006B1E5B"/>
    <w:pPr>
      <w:numPr>
        <w:numId w:val="5"/>
      </w:numPr>
      <w:jc w:val="both"/>
    </w:pPr>
    <w:rPr>
      <w:rFonts w:ascii="Arial Mäori" w:hAnsi="Arial Mäori"/>
      <w:sz w:val="24"/>
      <w:lang w:val="en-GB"/>
    </w:rPr>
  </w:style>
  <w:style w:type="paragraph" w:styleId="ListNumber">
    <w:name w:val="List Number"/>
    <w:basedOn w:val="Normal"/>
    <w:rsid w:val="006B1E5B"/>
    <w:pPr>
      <w:numPr>
        <w:numId w:val="6"/>
      </w:numPr>
      <w:jc w:val="both"/>
    </w:pPr>
    <w:rPr>
      <w:rFonts w:ascii="Arial Mäori" w:hAnsi="Arial Mäori"/>
      <w:sz w:val="24"/>
      <w:lang w:val="en-GB"/>
    </w:rPr>
  </w:style>
  <w:style w:type="paragraph" w:styleId="ListNumber2">
    <w:name w:val="List Number 2"/>
    <w:basedOn w:val="Normal"/>
    <w:rsid w:val="006B1E5B"/>
    <w:pPr>
      <w:numPr>
        <w:numId w:val="7"/>
      </w:numPr>
      <w:jc w:val="both"/>
    </w:pPr>
    <w:rPr>
      <w:rFonts w:ascii="Arial Mäori" w:hAnsi="Arial Mäori"/>
      <w:sz w:val="24"/>
      <w:lang w:val="en-GB"/>
    </w:rPr>
  </w:style>
  <w:style w:type="paragraph" w:styleId="ListNumber3">
    <w:name w:val="List Number 3"/>
    <w:basedOn w:val="Normal"/>
    <w:rsid w:val="006B1E5B"/>
    <w:pPr>
      <w:numPr>
        <w:numId w:val="8"/>
      </w:numPr>
      <w:jc w:val="both"/>
    </w:pPr>
    <w:rPr>
      <w:rFonts w:ascii="Arial Mäori" w:hAnsi="Arial Mäori"/>
      <w:sz w:val="24"/>
      <w:lang w:val="en-GB"/>
    </w:rPr>
  </w:style>
  <w:style w:type="paragraph" w:styleId="ListNumber4">
    <w:name w:val="List Number 4"/>
    <w:basedOn w:val="Normal"/>
    <w:rsid w:val="006B1E5B"/>
    <w:pPr>
      <w:numPr>
        <w:numId w:val="9"/>
      </w:numPr>
      <w:jc w:val="both"/>
    </w:pPr>
    <w:rPr>
      <w:rFonts w:ascii="Arial Mäori" w:hAnsi="Arial Mäori"/>
      <w:sz w:val="24"/>
      <w:lang w:val="en-GB"/>
    </w:rPr>
  </w:style>
  <w:style w:type="paragraph" w:styleId="ListNumber5">
    <w:name w:val="List Number 5"/>
    <w:basedOn w:val="Normal"/>
    <w:rsid w:val="006B1E5B"/>
    <w:pPr>
      <w:numPr>
        <w:numId w:val="10"/>
      </w:numPr>
      <w:jc w:val="both"/>
    </w:pPr>
    <w:rPr>
      <w:rFonts w:ascii="Arial Mäori" w:hAnsi="Arial Mäori"/>
      <w:sz w:val="24"/>
      <w:lang w:val="en-GB"/>
    </w:rPr>
  </w:style>
  <w:style w:type="paragraph" w:customStyle="1" w:styleId="H8">
    <w:name w:val="H8"/>
    <w:basedOn w:val="Normal"/>
    <w:next w:val="Normal"/>
    <w:rsid w:val="006B1E5B"/>
    <w:pPr>
      <w:keepNext/>
      <w:spacing w:before="100" w:after="100"/>
      <w:jc w:val="both"/>
      <w:outlineLvl w:val="4"/>
    </w:pPr>
    <w:rPr>
      <w:rFonts w:ascii="Arial Mäori" w:hAnsi="Arial Mäori" w:cs="Arial Mäori"/>
      <w:b/>
      <w:snapToGrid w:val="0"/>
      <w:sz w:val="24"/>
      <w:lang w:val="en-GB"/>
    </w:rPr>
  </w:style>
  <w:style w:type="paragraph" w:customStyle="1" w:styleId="H5">
    <w:name w:val="H5"/>
    <w:basedOn w:val="Normal"/>
    <w:next w:val="Normal"/>
    <w:rsid w:val="006B1E5B"/>
    <w:pPr>
      <w:keepNext/>
      <w:spacing w:after="120"/>
      <w:jc w:val="both"/>
      <w:outlineLvl w:val="5"/>
    </w:pPr>
    <w:rPr>
      <w:rFonts w:ascii="Arial" w:hAnsi="Arial"/>
      <w:b/>
      <w:snapToGrid w:val="0"/>
      <w:sz w:val="24"/>
      <w:lang w:val="en-GB"/>
    </w:rPr>
  </w:style>
  <w:style w:type="paragraph" w:styleId="Header">
    <w:name w:val="header"/>
    <w:basedOn w:val="Normal"/>
    <w:rsid w:val="006B1E5B"/>
    <w:pPr>
      <w:tabs>
        <w:tab w:val="center" w:pos="4320"/>
        <w:tab w:val="right" w:pos="8640"/>
      </w:tabs>
      <w:jc w:val="both"/>
    </w:pPr>
    <w:rPr>
      <w:rFonts w:ascii="Arial Mäori" w:hAnsi="Arial Mäori"/>
      <w:sz w:val="24"/>
      <w:lang w:val="en-GB"/>
    </w:rPr>
  </w:style>
  <w:style w:type="paragraph" w:customStyle="1" w:styleId="H2">
    <w:name w:val="H2"/>
    <w:basedOn w:val="Normal"/>
    <w:next w:val="Normal"/>
    <w:rsid w:val="006B1E5B"/>
    <w:pPr>
      <w:keepNext/>
      <w:spacing w:after="120"/>
      <w:jc w:val="both"/>
      <w:outlineLvl w:val="2"/>
    </w:pPr>
    <w:rPr>
      <w:rFonts w:ascii="Arial" w:hAnsi="Arial"/>
      <w:b/>
      <w:caps/>
      <w:snapToGrid w:val="0"/>
      <w:sz w:val="28"/>
      <w:lang w:val="en-GB"/>
    </w:rPr>
  </w:style>
  <w:style w:type="paragraph" w:customStyle="1" w:styleId="H3">
    <w:name w:val="H3"/>
    <w:basedOn w:val="Normal"/>
    <w:next w:val="Normal"/>
    <w:rsid w:val="006B1E5B"/>
    <w:pPr>
      <w:keepNext/>
      <w:spacing w:before="100" w:after="100"/>
      <w:jc w:val="both"/>
      <w:outlineLvl w:val="3"/>
    </w:pPr>
    <w:rPr>
      <w:rFonts w:ascii="Arial" w:hAnsi="Arial"/>
      <w:b/>
      <w:snapToGrid w:val="0"/>
      <w:sz w:val="28"/>
      <w:lang w:val="en-GB"/>
    </w:rPr>
  </w:style>
  <w:style w:type="paragraph" w:styleId="BodyTextIndent2">
    <w:name w:val="Body Text Indent 2"/>
    <w:basedOn w:val="Normal"/>
    <w:rsid w:val="006B1E5B"/>
    <w:pPr>
      <w:ind w:left="709" w:hanging="709"/>
      <w:jc w:val="both"/>
    </w:pPr>
    <w:rPr>
      <w:rFonts w:ascii="Arial Mäori" w:hAnsi="Arial Mäori"/>
      <w:sz w:val="24"/>
      <w:lang w:val="en-GB"/>
    </w:rPr>
  </w:style>
  <w:style w:type="paragraph" w:styleId="NormalIndent">
    <w:name w:val="Normal Indent"/>
    <w:basedOn w:val="Normal"/>
    <w:rsid w:val="006B1E5B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 w:val="24"/>
      <w:lang w:val="en-GB"/>
    </w:rPr>
  </w:style>
  <w:style w:type="paragraph" w:styleId="BodyTextIndent3">
    <w:name w:val="Body Text Indent 3"/>
    <w:basedOn w:val="Normal"/>
    <w:rsid w:val="006B1E5B"/>
    <w:pPr>
      <w:ind w:left="2977" w:hanging="992"/>
      <w:jc w:val="both"/>
    </w:pPr>
    <w:rPr>
      <w:rFonts w:ascii="Arial Mäori" w:hAnsi="Arial Mäori"/>
      <w:sz w:val="24"/>
      <w:lang w:val="en-GB"/>
    </w:rPr>
  </w:style>
  <w:style w:type="paragraph" w:styleId="NormalWeb">
    <w:name w:val="Normal (Web)"/>
    <w:basedOn w:val="Normal"/>
    <w:rsid w:val="006B1E5B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sid w:val="006B1E5B"/>
    <w:rPr>
      <w:rFonts w:ascii="Arial Narrow" w:hAnsi="Arial Narrow" w:cs="Arial"/>
      <w:sz w:val="24"/>
    </w:rPr>
  </w:style>
  <w:style w:type="paragraph" w:styleId="BalloonText">
    <w:name w:val="Balloon Text"/>
    <w:basedOn w:val="Normal"/>
    <w:semiHidden/>
    <w:rsid w:val="00AD44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4445"/>
  </w:style>
  <w:style w:type="character" w:styleId="Emphasis">
    <w:name w:val="Emphasis"/>
    <w:basedOn w:val="DefaultParagraphFont"/>
    <w:qFormat/>
    <w:rsid w:val="005D3CF1"/>
    <w:rPr>
      <w:i/>
      <w:iCs/>
    </w:rPr>
  </w:style>
  <w:style w:type="character" w:styleId="Strong">
    <w:name w:val="Strong"/>
    <w:basedOn w:val="DefaultParagraphFont"/>
    <w:qFormat/>
    <w:rsid w:val="00523FCD"/>
    <w:rPr>
      <w:b/>
      <w:bCs/>
    </w:rPr>
  </w:style>
  <w:style w:type="paragraph" w:styleId="ListParagraph">
    <w:name w:val="List Paragraph"/>
    <w:basedOn w:val="Normal"/>
    <w:uiPriority w:val="34"/>
    <w:qFormat/>
    <w:rsid w:val="002B7A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62CF8"/>
    <w:rPr>
      <w:rFonts w:ascii="Arial Mäori" w:hAnsi="Arial Mäori"/>
      <w:b/>
      <w:caps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62CF8"/>
    <w:rPr>
      <w:rFonts w:ascii="Arial" w:hAnsi="Arial"/>
      <w:b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23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 Mäori" w:hAnsi="Arial Mäori"/>
      <w:b/>
      <w:caps/>
      <w:sz w:val="28"/>
      <w:lang w:val="en-GB"/>
    </w:rPr>
  </w:style>
  <w:style w:type="paragraph" w:styleId="Heading3">
    <w:name w:val="heading 3"/>
    <w:basedOn w:val="Normal"/>
    <w:next w:val="NormalIndent"/>
    <w:link w:val="Heading3Char"/>
    <w:qFormat/>
    <w:pPr>
      <w:overflowPunct w:val="0"/>
      <w:autoSpaceDE w:val="0"/>
      <w:autoSpaceDN w:val="0"/>
      <w:adjustRightInd w:val="0"/>
      <w:spacing w:after="120"/>
      <w:ind w:left="360"/>
      <w:textAlignment w:val="baseline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</w:rPr>
  </w:style>
  <w:style w:type="paragraph" w:styleId="ListBullet">
    <w:name w:val="List Bullet"/>
    <w:basedOn w:val="Normal"/>
    <w:autoRedefine/>
    <w:pPr>
      <w:numPr>
        <w:numId w:val="1"/>
      </w:numPr>
      <w:jc w:val="both"/>
    </w:pPr>
    <w:rPr>
      <w:rFonts w:ascii="Arial Mäori" w:hAnsi="Arial Mäori"/>
      <w:sz w:val="24"/>
      <w:lang w:val="en-GB"/>
    </w:rPr>
  </w:style>
  <w:style w:type="paragraph" w:styleId="ListBullet2">
    <w:name w:val="List Bullet 2"/>
    <w:basedOn w:val="Normal"/>
    <w:autoRedefine/>
    <w:pPr>
      <w:numPr>
        <w:numId w:val="2"/>
      </w:numPr>
      <w:jc w:val="both"/>
    </w:pPr>
    <w:rPr>
      <w:rFonts w:ascii="Arial Mäori" w:hAnsi="Arial Mäori"/>
      <w:sz w:val="24"/>
      <w:lang w:val="en-GB"/>
    </w:rPr>
  </w:style>
  <w:style w:type="paragraph" w:styleId="ListBullet3">
    <w:name w:val="List Bullet 3"/>
    <w:basedOn w:val="Normal"/>
    <w:autoRedefine/>
    <w:pPr>
      <w:numPr>
        <w:numId w:val="3"/>
      </w:numPr>
      <w:jc w:val="both"/>
    </w:pPr>
    <w:rPr>
      <w:rFonts w:ascii="Arial Mäori" w:hAnsi="Arial Mäori"/>
      <w:sz w:val="24"/>
      <w:lang w:val="en-GB"/>
    </w:rPr>
  </w:style>
  <w:style w:type="paragraph" w:styleId="ListBullet4">
    <w:name w:val="List Bullet 4"/>
    <w:basedOn w:val="Normal"/>
    <w:autoRedefine/>
    <w:pPr>
      <w:numPr>
        <w:numId w:val="4"/>
      </w:numPr>
      <w:jc w:val="both"/>
    </w:pPr>
    <w:rPr>
      <w:rFonts w:ascii="Arial Mäori" w:hAnsi="Arial Mäori"/>
      <w:sz w:val="24"/>
      <w:lang w:val="en-GB"/>
    </w:rPr>
  </w:style>
  <w:style w:type="paragraph" w:styleId="ListBullet5">
    <w:name w:val="List Bullet 5"/>
    <w:basedOn w:val="Normal"/>
    <w:autoRedefine/>
    <w:pPr>
      <w:numPr>
        <w:numId w:val="5"/>
      </w:numPr>
      <w:jc w:val="both"/>
    </w:pPr>
    <w:rPr>
      <w:rFonts w:ascii="Arial Mäori" w:hAnsi="Arial Mäori"/>
      <w:sz w:val="24"/>
      <w:lang w:val="en-GB"/>
    </w:rPr>
  </w:style>
  <w:style w:type="paragraph" w:styleId="ListNumber">
    <w:name w:val="List Number"/>
    <w:basedOn w:val="Normal"/>
    <w:pPr>
      <w:numPr>
        <w:numId w:val="6"/>
      </w:numPr>
      <w:jc w:val="both"/>
    </w:pPr>
    <w:rPr>
      <w:rFonts w:ascii="Arial Mäori" w:hAnsi="Arial Mäori"/>
      <w:sz w:val="24"/>
      <w:lang w:val="en-GB"/>
    </w:rPr>
  </w:style>
  <w:style w:type="paragraph" w:styleId="ListNumber2">
    <w:name w:val="List Number 2"/>
    <w:basedOn w:val="Normal"/>
    <w:pPr>
      <w:numPr>
        <w:numId w:val="7"/>
      </w:numPr>
      <w:jc w:val="both"/>
    </w:pPr>
    <w:rPr>
      <w:rFonts w:ascii="Arial Mäori" w:hAnsi="Arial Mäori"/>
      <w:sz w:val="24"/>
      <w:lang w:val="en-GB"/>
    </w:rPr>
  </w:style>
  <w:style w:type="paragraph" w:styleId="ListNumber3">
    <w:name w:val="List Number 3"/>
    <w:basedOn w:val="Normal"/>
    <w:pPr>
      <w:numPr>
        <w:numId w:val="8"/>
      </w:numPr>
      <w:jc w:val="both"/>
    </w:pPr>
    <w:rPr>
      <w:rFonts w:ascii="Arial Mäori" w:hAnsi="Arial Mäori"/>
      <w:sz w:val="24"/>
      <w:lang w:val="en-GB"/>
    </w:rPr>
  </w:style>
  <w:style w:type="paragraph" w:styleId="ListNumber4">
    <w:name w:val="List Number 4"/>
    <w:basedOn w:val="Normal"/>
    <w:pPr>
      <w:numPr>
        <w:numId w:val="9"/>
      </w:numPr>
      <w:jc w:val="both"/>
    </w:pPr>
    <w:rPr>
      <w:rFonts w:ascii="Arial Mäori" w:hAnsi="Arial Mäori"/>
      <w:sz w:val="24"/>
      <w:lang w:val="en-GB"/>
    </w:rPr>
  </w:style>
  <w:style w:type="paragraph" w:styleId="ListNumber5">
    <w:name w:val="List Number 5"/>
    <w:basedOn w:val="Normal"/>
    <w:pPr>
      <w:numPr>
        <w:numId w:val="10"/>
      </w:numPr>
      <w:jc w:val="both"/>
    </w:pPr>
    <w:rPr>
      <w:rFonts w:ascii="Arial Mäori" w:hAnsi="Arial Mäori"/>
      <w:sz w:val="24"/>
      <w:lang w:val="en-GB"/>
    </w:rPr>
  </w:style>
  <w:style w:type="paragraph" w:customStyle="1" w:styleId="H8">
    <w:name w:val="H8"/>
    <w:basedOn w:val="Normal"/>
    <w:next w:val="Normal"/>
    <w:pPr>
      <w:keepNext/>
      <w:spacing w:before="100" w:after="100"/>
      <w:jc w:val="both"/>
      <w:outlineLvl w:val="4"/>
    </w:pPr>
    <w:rPr>
      <w:rFonts w:ascii="Arial Mäori" w:hAnsi="Arial Mäori" w:cs="Arial Mäori"/>
      <w:b/>
      <w:snapToGrid w:val="0"/>
      <w:sz w:val="24"/>
      <w:lang w:val="en-GB"/>
    </w:rPr>
  </w:style>
  <w:style w:type="paragraph" w:customStyle="1" w:styleId="H5">
    <w:name w:val="H5"/>
    <w:basedOn w:val="Normal"/>
    <w:next w:val="Normal"/>
    <w:pPr>
      <w:keepNext/>
      <w:spacing w:after="120"/>
      <w:jc w:val="both"/>
      <w:outlineLvl w:val="5"/>
    </w:pPr>
    <w:rPr>
      <w:rFonts w:ascii="Arial" w:hAnsi="Arial"/>
      <w:b/>
      <w:snapToGrid w:val="0"/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Arial Mäori" w:hAnsi="Arial Mäori"/>
      <w:sz w:val="24"/>
      <w:lang w:val="en-GB"/>
    </w:rPr>
  </w:style>
  <w:style w:type="paragraph" w:customStyle="1" w:styleId="H2">
    <w:name w:val="H2"/>
    <w:basedOn w:val="Normal"/>
    <w:next w:val="Normal"/>
    <w:pPr>
      <w:keepNext/>
      <w:spacing w:after="120"/>
      <w:jc w:val="both"/>
      <w:outlineLvl w:val="2"/>
    </w:pPr>
    <w:rPr>
      <w:rFonts w:ascii="Arial" w:hAnsi="Arial"/>
      <w:b/>
      <w:caps/>
      <w:snapToGrid w:val="0"/>
      <w:sz w:val="28"/>
      <w:lang w:val="en-GB"/>
    </w:rPr>
  </w:style>
  <w:style w:type="paragraph" w:customStyle="1" w:styleId="H3">
    <w:name w:val="H3"/>
    <w:basedOn w:val="Normal"/>
    <w:next w:val="Normal"/>
    <w:pPr>
      <w:keepNext/>
      <w:spacing w:before="100" w:after="100"/>
      <w:jc w:val="both"/>
      <w:outlineLvl w:val="3"/>
    </w:pPr>
    <w:rPr>
      <w:rFonts w:ascii="Arial" w:hAnsi="Arial"/>
      <w:b/>
      <w:snapToGrid w:val="0"/>
      <w:sz w:val="28"/>
      <w:lang w:val="en-GB"/>
    </w:rPr>
  </w:style>
  <w:style w:type="paragraph" w:styleId="BodyTextIndent2">
    <w:name w:val="Body Text Indent 2"/>
    <w:basedOn w:val="Normal"/>
    <w:pPr>
      <w:ind w:left="709" w:hanging="709"/>
      <w:jc w:val="both"/>
    </w:pPr>
    <w:rPr>
      <w:rFonts w:ascii="Arial Mäori" w:hAnsi="Arial Mäori"/>
      <w:sz w:val="24"/>
      <w:lang w:val="en-GB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after="120"/>
      <w:ind w:left="720"/>
      <w:textAlignment w:val="baseline"/>
    </w:pPr>
    <w:rPr>
      <w:rFonts w:ascii="Arial" w:hAnsi="Arial"/>
      <w:sz w:val="24"/>
      <w:lang w:val="en-GB"/>
    </w:rPr>
  </w:style>
  <w:style w:type="paragraph" w:styleId="BodyTextIndent3">
    <w:name w:val="Body Text Indent 3"/>
    <w:basedOn w:val="Normal"/>
    <w:pPr>
      <w:ind w:left="2977" w:hanging="992"/>
      <w:jc w:val="both"/>
    </w:pPr>
    <w:rPr>
      <w:rFonts w:ascii="Arial Mäori" w:hAnsi="Arial Mäori"/>
      <w:sz w:val="24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rPr>
      <w:rFonts w:ascii="Arial Narrow" w:hAnsi="Arial Narrow" w:cs="Arial"/>
      <w:sz w:val="24"/>
    </w:rPr>
  </w:style>
  <w:style w:type="paragraph" w:styleId="BalloonText">
    <w:name w:val="Balloon Text"/>
    <w:basedOn w:val="Normal"/>
    <w:semiHidden/>
    <w:rsid w:val="00AD44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E4445"/>
  </w:style>
  <w:style w:type="character" w:styleId="Emphasis">
    <w:name w:val="Emphasis"/>
    <w:basedOn w:val="DefaultParagraphFont"/>
    <w:qFormat/>
    <w:rsid w:val="005D3CF1"/>
    <w:rPr>
      <w:i/>
      <w:iCs/>
    </w:rPr>
  </w:style>
  <w:style w:type="character" w:styleId="Strong">
    <w:name w:val="Strong"/>
    <w:basedOn w:val="DefaultParagraphFont"/>
    <w:qFormat/>
    <w:rsid w:val="00523FCD"/>
    <w:rPr>
      <w:b/>
      <w:bCs/>
    </w:rPr>
  </w:style>
  <w:style w:type="paragraph" w:styleId="ListParagraph">
    <w:name w:val="List Paragraph"/>
    <w:basedOn w:val="Normal"/>
    <w:uiPriority w:val="34"/>
    <w:qFormat/>
    <w:rsid w:val="002B7A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62CF8"/>
    <w:rPr>
      <w:rFonts w:ascii="Arial Mäori" w:hAnsi="Arial Mäori"/>
      <w:b/>
      <w:caps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62CF8"/>
    <w:rPr>
      <w:rFonts w:ascii="Arial" w:hAnsi="Arial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99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3861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8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65376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3063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0111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765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4821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rfbreak.org.n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66D8-6A1A-4F19-9559-A3F79142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Constitution and Guide to its Clauses</vt:lpstr>
    </vt:vector>
  </TitlesOfParts>
  <Company>Department of Internal Affairs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Constitution and Guide to its Clauses</dc:title>
  <dc:creator>DIA</dc:creator>
  <cp:lastModifiedBy>home</cp:lastModifiedBy>
  <cp:revision>2</cp:revision>
  <cp:lastPrinted>2013-03-06T04:30:00Z</cp:lastPrinted>
  <dcterms:created xsi:type="dcterms:W3CDTF">2014-09-15T03:08:00Z</dcterms:created>
  <dcterms:modified xsi:type="dcterms:W3CDTF">2014-09-15T03:08:00Z</dcterms:modified>
</cp:coreProperties>
</file>